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E" w:rsidRPr="0079709B" w:rsidRDefault="00316D50" w:rsidP="00186E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Утверждаю: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С.А. Садов</w:t>
      </w:r>
      <w:r w:rsidR="0067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95B" w:rsidRPr="00186E2E" w:rsidRDefault="0064595B" w:rsidP="00186E2E">
      <w:pPr>
        <w:rPr>
          <w:rFonts w:ascii="Times New Roman" w:hAnsi="Times New Roman" w:cs="Times New Roman"/>
          <w:sz w:val="28"/>
          <w:szCs w:val="28"/>
        </w:rPr>
      </w:pPr>
    </w:p>
    <w:p w:rsidR="00186E2E" w:rsidRDefault="00186E2E" w:rsidP="00186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5323C">
        <w:rPr>
          <w:rFonts w:ascii="Times New Roman" w:hAnsi="Times New Roman" w:cs="Times New Roman"/>
          <w:b/>
          <w:sz w:val="32"/>
          <w:szCs w:val="32"/>
        </w:rPr>
        <w:t>График  проведени</w:t>
      </w:r>
      <w:r w:rsidR="00702228" w:rsidRPr="00E5323C">
        <w:rPr>
          <w:rFonts w:ascii="Times New Roman" w:hAnsi="Times New Roman" w:cs="Times New Roman"/>
          <w:b/>
          <w:sz w:val="32"/>
          <w:szCs w:val="32"/>
        </w:rPr>
        <w:t>я</w:t>
      </w:r>
      <w:proofErr w:type="gramEnd"/>
      <w:r w:rsidR="00702228" w:rsidRPr="00E5323C">
        <w:rPr>
          <w:rFonts w:ascii="Times New Roman" w:hAnsi="Times New Roman" w:cs="Times New Roman"/>
          <w:b/>
          <w:sz w:val="32"/>
          <w:szCs w:val="32"/>
        </w:rPr>
        <w:t xml:space="preserve"> консультаций по подготовке к ЕГЭ</w:t>
      </w:r>
      <w:r w:rsidR="00316D50">
        <w:rPr>
          <w:rFonts w:ascii="Times New Roman" w:hAnsi="Times New Roman" w:cs="Times New Roman"/>
          <w:b/>
          <w:sz w:val="32"/>
          <w:szCs w:val="32"/>
        </w:rPr>
        <w:t>, ВПР</w:t>
      </w:r>
      <w:r w:rsidR="00702228" w:rsidRPr="00E532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32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5369" w:rsidRPr="00E5323C" w:rsidRDefault="00677910" w:rsidP="00186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весенних каникулах </w:t>
      </w:r>
      <w:r w:rsidR="001A5369">
        <w:rPr>
          <w:rFonts w:ascii="Times New Roman" w:hAnsi="Times New Roman" w:cs="Times New Roman"/>
          <w:b/>
          <w:sz w:val="32"/>
          <w:szCs w:val="32"/>
        </w:rPr>
        <w:t>в 2017-2018 учебном году</w:t>
      </w:r>
    </w:p>
    <w:p w:rsidR="0079709B" w:rsidRPr="00186E2E" w:rsidRDefault="0079709B" w:rsidP="00186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7"/>
        <w:gridCol w:w="1275"/>
        <w:gridCol w:w="2580"/>
        <w:gridCol w:w="2523"/>
        <w:gridCol w:w="2410"/>
        <w:gridCol w:w="2524"/>
      </w:tblGrid>
      <w:tr w:rsidR="00677910" w:rsidRPr="00316D50" w:rsidTr="00677910">
        <w:trPr>
          <w:trHeight w:val="340"/>
        </w:trPr>
        <w:tc>
          <w:tcPr>
            <w:tcW w:w="3007" w:type="dxa"/>
            <w:tcBorders>
              <w:bottom w:val="single" w:sz="12" w:space="0" w:color="auto"/>
            </w:tcBorders>
          </w:tcPr>
          <w:p w:rsidR="00677910" w:rsidRPr="00316D50" w:rsidRDefault="0067791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hideMark/>
          </w:tcPr>
          <w:p w:rsidR="00677910" w:rsidRPr="00316D50" w:rsidRDefault="0067791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hideMark/>
          </w:tcPr>
          <w:p w:rsidR="00677910" w:rsidRPr="00316D50" w:rsidRDefault="0067791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hideMark/>
          </w:tcPr>
          <w:p w:rsidR="00677910" w:rsidRPr="00316D50" w:rsidRDefault="0067791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hideMark/>
          </w:tcPr>
          <w:p w:rsidR="00677910" w:rsidRPr="00316D50" w:rsidRDefault="0067791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24" w:type="dxa"/>
            <w:tcBorders>
              <w:bottom w:val="single" w:sz="12" w:space="0" w:color="auto"/>
            </w:tcBorders>
            <w:hideMark/>
          </w:tcPr>
          <w:p w:rsidR="00677910" w:rsidRPr="00316D50" w:rsidRDefault="0067791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6B5C6C" w:rsidRPr="00316D50" w:rsidTr="00677910">
        <w:trPr>
          <w:trHeight w:val="340"/>
        </w:trPr>
        <w:tc>
          <w:tcPr>
            <w:tcW w:w="3007" w:type="dxa"/>
            <w:vMerge w:val="restart"/>
          </w:tcPr>
          <w:p w:rsidR="006B5C6C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9706CE" w:rsidRPr="00316D50" w:rsidRDefault="009706CE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марта 2018 года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4" w:space="0" w:color="auto"/>
            </w:tcBorders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Никишова Т.В.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4" w:space="0" w:color="auto"/>
            </w:tcBorders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B5C6C" w:rsidRPr="00316D50" w:rsidTr="006B5C6C">
        <w:trPr>
          <w:trHeight w:val="340"/>
        </w:trPr>
        <w:tc>
          <w:tcPr>
            <w:tcW w:w="3007" w:type="dxa"/>
            <w:vMerge/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</w:t>
            </w:r>
            <w:proofErr w:type="spellEnd"/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9.50-10.30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B5C6C" w:rsidRPr="00316D50" w:rsidTr="006B5C6C">
        <w:trPr>
          <w:trHeight w:val="340"/>
        </w:trPr>
        <w:tc>
          <w:tcPr>
            <w:tcW w:w="300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B5C6C" w:rsidRPr="00316D50" w:rsidTr="006B5C6C">
        <w:trPr>
          <w:trHeight w:val="340"/>
        </w:trPr>
        <w:tc>
          <w:tcPr>
            <w:tcW w:w="300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</w:t>
            </w:r>
            <w:proofErr w:type="spellEnd"/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16D50" w:rsidRPr="00316D50" w:rsidTr="006B5C6C">
        <w:trPr>
          <w:trHeight w:val="340"/>
        </w:trPr>
        <w:tc>
          <w:tcPr>
            <w:tcW w:w="300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16D50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D50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D50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(РИСК)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D50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D50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D50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5C6C" w:rsidRPr="00316D50" w:rsidTr="006B5C6C">
        <w:trPr>
          <w:trHeight w:val="340"/>
        </w:trPr>
        <w:tc>
          <w:tcPr>
            <w:tcW w:w="300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B5C6C" w:rsidRPr="00316D50" w:rsidTr="0029296C">
        <w:trPr>
          <w:trHeight w:val="340"/>
        </w:trPr>
        <w:tc>
          <w:tcPr>
            <w:tcW w:w="300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 С.А.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9296C" w:rsidRPr="00316D50" w:rsidTr="00500960">
        <w:trPr>
          <w:trHeight w:val="340"/>
        </w:trPr>
        <w:tc>
          <w:tcPr>
            <w:tcW w:w="30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29296C" w:rsidRDefault="009706CE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29296C" w:rsidRPr="0097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06CE" w:rsidRPr="009706CE" w:rsidRDefault="009706CE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 марта 2018 года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9296C" w:rsidRPr="00316D50" w:rsidRDefault="0029296C" w:rsidP="002929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11а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9296C" w:rsidRPr="00316D50" w:rsidRDefault="002929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(ВПР)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9296C" w:rsidRPr="00316D50" w:rsidRDefault="002929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9296C" w:rsidRPr="00316D50" w:rsidRDefault="002929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9296C" w:rsidRPr="00316D50" w:rsidRDefault="002929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9296C" w:rsidRPr="00316D50" w:rsidTr="00500960">
        <w:trPr>
          <w:trHeight w:val="340"/>
        </w:trPr>
        <w:tc>
          <w:tcPr>
            <w:tcW w:w="300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9296C" w:rsidRPr="00316D50" w:rsidRDefault="0029296C" w:rsidP="0029296C">
            <w:pPr>
              <w:spacing w:line="6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9296C" w:rsidRPr="00316D50" w:rsidRDefault="002929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9296C" w:rsidRPr="00316D50" w:rsidRDefault="002929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(ВПР)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9296C" w:rsidRPr="00316D50" w:rsidRDefault="002929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9296C" w:rsidRPr="00316D50" w:rsidRDefault="00316D50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9296C" w:rsidRPr="00316D50" w:rsidRDefault="0029296C" w:rsidP="00E5323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B5C6C" w:rsidRPr="00316D50" w:rsidTr="00677910">
        <w:trPr>
          <w:trHeight w:val="340"/>
        </w:trPr>
        <w:tc>
          <w:tcPr>
            <w:tcW w:w="30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06CE" w:rsidRDefault="009706CE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6B5C6C" w:rsidRPr="0097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</w:t>
            </w:r>
          </w:p>
          <w:p w:rsidR="006B5C6C" w:rsidRPr="009706CE" w:rsidRDefault="009706CE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марта 2018 года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11аб 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Л.В.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5C6C" w:rsidRPr="00316D50" w:rsidTr="00770377">
        <w:trPr>
          <w:trHeight w:val="340"/>
        </w:trPr>
        <w:tc>
          <w:tcPr>
            <w:tcW w:w="3007" w:type="dxa"/>
            <w:vMerge/>
            <w:shd w:val="clear" w:color="auto" w:fill="FFFFFF" w:themeFill="background1"/>
          </w:tcPr>
          <w:p w:rsidR="006B5C6C" w:rsidRPr="009706CE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11аб 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5C6C" w:rsidRPr="00316D50" w:rsidTr="00BB0D80">
        <w:trPr>
          <w:trHeight w:val="340"/>
        </w:trPr>
        <w:tc>
          <w:tcPr>
            <w:tcW w:w="300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B5C6C" w:rsidRPr="009706CE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(РИСК)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5C6C" w:rsidRPr="00316D50" w:rsidTr="00F143DF">
        <w:trPr>
          <w:trHeight w:val="340"/>
        </w:trPr>
        <w:tc>
          <w:tcPr>
            <w:tcW w:w="300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B5C6C" w:rsidRDefault="009706CE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6B5C6C" w:rsidRPr="0097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ятница</w:t>
            </w:r>
          </w:p>
          <w:p w:rsidR="009706CE" w:rsidRDefault="009706CE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марта 2018 года</w:t>
            </w:r>
            <w:bookmarkStart w:id="0" w:name="_GoBack"/>
            <w:bookmarkEnd w:id="0"/>
          </w:p>
          <w:p w:rsidR="009706CE" w:rsidRPr="009706CE" w:rsidRDefault="009706CE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(РИСК)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Н.А.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B5C6C" w:rsidRPr="00316D50" w:rsidTr="00F143DF">
        <w:trPr>
          <w:trHeight w:val="340"/>
        </w:trPr>
        <w:tc>
          <w:tcPr>
            <w:tcW w:w="3007" w:type="dxa"/>
            <w:vMerge/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(мотивированные)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Н.А.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B5C6C" w:rsidRPr="00316D50" w:rsidTr="00F143DF">
        <w:trPr>
          <w:trHeight w:val="340"/>
        </w:trPr>
        <w:tc>
          <w:tcPr>
            <w:tcW w:w="3007" w:type="dxa"/>
            <w:vMerge/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B5C6C" w:rsidRPr="00316D50" w:rsidTr="00677910">
        <w:trPr>
          <w:trHeight w:val="340"/>
        </w:trPr>
        <w:tc>
          <w:tcPr>
            <w:tcW w:w="300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С.В.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25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C6C" w:rsidRPr="00316D50" w:rsidRDefault="006B5C6C" w:rsidP="006B5C6C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057D7F" w:rsidRDefault="00057D7F"/>
    <w:p w:rsidR="00186E2E" w:rsidRDefault="00186E2E"/>
    <w:sectPr w:rsidR="00186E2E" w:rsidSect="0067791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E"/>
    <w:rsid w:val="00007DCA"/>
    <w:rsid w:val="000209CD"/>
    <w:rsid w:val="00057D7F"/>
    <w:rsid w:val="00186DA9"/>
    <w:rsid w:val="00186E2E"/>
    <w:rsid w:val="00191F25"/>
    <w:rsid w:val="001A5369"/>
    <w:rsid w:val="001C4E55"/>
    <w:rsid w:val="00274E13"/>
    <w:rsid w:val="00285C39"/>
    <w:rsid w:val="0029296C"/>
    <w:rsid w:val="0029489F"/>
    <w:rsid w:val="00316D50"/>
    <w:rsid w:val="0035689F"/>
    <w:rsid w:val="00386281"/>
    <w:rsid w:val="00386955"/>
    <w:rsid w:val="003D658C"/>
    <w:rsid w:val="003F4988"/>
    <w:rsid w:val="00402721"/>
    <w:rsid w:val="00404EE8"/>
    <w:rsid w:val="00451610"/>
    <w:rsid w:val="004664B9"/>
    <w:rsid w:val="005905BC"/>
    <w:rsid w:val="005916B5"/>
    <w:rsid w:val="00624E7B"/>
    <w:rsid w:val="0063472F"/>
    <w:rsid w:val="00636EE1"/>
    <w:rsid w:val="0064595B"/>
    <w:rsid w:val="00677910"/>
    <w:rsid w:val="006A195E"/>
    <w:rsid w:val="006B5C6C"/>
    <w:rsid w:val="00702228"/>
    <w:rsid w:val="00775B75"/>
    <w:rsid w:val="0079709B"/>
    <w:rsid w:val="00811AF9"/>
    <w:rsid w:val="00822BC9"/>
    <w:rsid w:val="009706CE"/>
    <w:rsid w:val="009F2746"/>
    <w:rsid w:val="00A145F8"/>
    <w:rsid w:val="00A26086"/>
    <w:rsid w:val="00A76242"/>
    <w:rsid w:val="00A8457E"/>
    <w:rsid w:val="00AD27A1"/>
    <w:rsid w:val="00AF2A48"/>
    <w:rsid w:val="00B338B8"/>
    <w:rsid w:val="00CE0CF1"/>
    <w:rsid w:val="00D57C8F"/>
    <w:rsid w:val="00D76899"/>
    <w:rsid w:val="00D972A3"/>
    <w:rsid w:val="00DB4C6D"/>
    <w:rsid w:val="00DC0445"/>
    <w:rsid w:val="00E16AE2"/>
    <w:rsid w:val="00E5323C"/>
    <w:rsid w:val="00E654FA"/>
    <w:rsid w:val="00E726C2"/>
    <w:rsid w:val="00EB1EE6"/>
    <w:rsid w:val="00F0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D427-1FC9-4327-B189-C99684F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2018-03-23T03:45:00Z</cp:lastPrinted>
  <dcterms:created xsi:type="dcterms:W3CDTF">2018-03-22T05:06:00Z</dcterms:created>
  <dcterms:modified xsi:type="dcterms:W3CDTF">2018-03-23T03:45:00Z</dcterms:modified>
</cp:coreProperties>
</file>